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BF" w:rsidRPr="005A17E0" w:rsidRDefault="005A17E0" w:rsidP="005A17E0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5A17E0">
        <w:rPr>
          <w:color w:val="FF0000"/>
          <w:sz w:val="32"/>
          <w:szCs w:val="32"/>
        </w:rPr>
        <w:t>Leitfaden Covid-19 in der Schule</w:t>
      </w:r>
    </w:p>
    <w:p w:rsidR="005A17E0" w:rsidRPr="005A17E0" w:rsidRDefault="005A17E0" w:rsidP="005A17E0">
      <w:pPr>
        <w:jc w:val="center"/>
        <w:rPr>
          <w:color w:val="FF0000"/>
          <w:sz w:val="28"/>
          <w:szCs w:val="28"/>
        </w:rPr>
      </w:pPr>
      <w:r w:rsidRPr="005A17E0">
        <w:rPr>
          <w:color w:val="FF0000"/>
          <w:sz w:val="28"/>
          <w:szCs w:val="28"/>
        </w:rPr>
        <w:t>Standardempfehlungen der Tiroler Gesundheitsbehörden bei positiven Fällen</w:t>
      </w:r>
    </w:p>
    <w:p w:rsidR="005A17E0" w:rsidRDefault="005A17E0" w:rsidP="005A17E0">
      <w:pPr>
        <w:jc w:val="center"/>
      </w:pPr>
      <w:r>
        <w:t xml:space="preserve">(Gemeinsame Empfehlungen der Landessanitätsdirektion </w:t>
      </w:r>
      <w:r w:rsidR="00991596">
        <w:t xml:space="preserve">in Absprache mit den Tiroler </w:t>
      </w:r>
      <w:proofErr w:type="spellStart"/>
      <w:r w:rsidR="00991596">
        <w:t>AmtsärztInnen</w:t>
      </w:r>
      <w:proofErr w:type="spellEnd"/>
      <w:r>
        <w:t>)</w:t>
      </w:r>
    </w:p>
    <w:p w:rsidR="00937168" w:rsidRDefault="00937168" w:rsidP="005A17E0">
      <w:pPr>
        <w:jc w:val="center"/>
      </w:pPr>
    </w:p>
    <w:p w:rsidR="00937168" w:rsidRDefault="00937168" w:rsidP="005A17E0">
      <w:pPr>
        <w:jc w:val="center"/>
      </w:pPr>
    </w:p>
    <w:p w:rsidR="00991596" w:rsidRDefault="00991596" w:rsidP="00991596"/>
    <w:p w:rsidR="00991596" w:rsidRDefault="004D7846" w:rsidP="00937168">
      <w:pPr>
        <w:jc w:val="center"/>
      </w:pPr>
      <w:r w:rsidRPr="004D7846">
        <w:rPr>
          <w:noProof/>
          <w:lang w:eastAsia="de-AT"/>
        </w:rPr>
        <w:drawing>
          <wp:inline distT="0" distB="0" distL="0" distR="0" wp14:anchorId="0EC8F996" wp14:editId="72929266">
            <wp:extent cx="3641795" cy="2048510"/>
            <wp:effectExtent l="0" t="0" r="0" b="889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2995" cy="20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596" w:rsidRPr="00991596">
        <w:rPr>
          <w:noProof/>
          <w:lang w:eastAsia="de-AT"/>
        </w:rPr>
        <w:drawing>
          <wp:inline distT="0" distB="0" distL="0" distR="0" wp14:anchorId="10CB1E3A" wp14:editId="25EF6811">
            <wp:extent cx="3409950" cy="1918097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8609" cy="197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596" w:rsidRDefault="00991596" w:rsidP="00991596"/>
    <w:p w:rsidR="00937168" w:rsidRDefault="00937168" w:rsidP="00937168">
      <w:pPr>
        <w:jc w:val="center"/>
      </w:pPr>
    </w:p>
    <w:p w:rsidR="005A17E0" w:rsidRDefault="00991596" w:rsidP="00937168">
      <w:pPr>
        <w:jc w:val="center"/>
      </w:pPr>
      <w:r>
        <w:rPr>
          <w:noProof/>
          <w:lang w:eastAsia="de-AT"/>
        </w:rPr>
        <w:drawing>
          <wp:inline distT="0" distB="0" distL="0" distR="0" wp14:anchorId="1A611FEF" wp14:editId="1B12D7B6">
            <wp:extent cx="3475873" cy="1955336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587" cy="1999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7168" w:rsidRPr="00937168">
        <w:rPr>
          <w:noProof/>
          <w:lang w:eastAsia="de-AT"/>
        </w:rPr>
        <w:drawing>
          <wp:inline distT="0" distB="0" distL="0" distR="0" wp14:anchorId="751BD20A" wp14:editId="3DA0915B">
            <wp:extent cx="3478108" cy="1956435"/>
            <wp:effectExtent l="0" t="0" r="8255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9163" cy="201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168" w:rsidRDefault="00937168" w:rsidP="00937168">
      <w:pPr>
        <w:jc w:val="center"/>
      </w:pPr>
    </w:p>
    <w:p w:rsidR="005A17E0" w:rsidRDefault="005A17E0" w:rsidP="005A17E0">
      <w:pPr>
        <w:jc w:val="center"/>
      </w:pPr>
    </w:p>
    <w:p w:rsidR="005A17E0" w:rsidRPr="000D09FB" w:rsidRDefault="00F804F3" w:rsidP="00937168">
      <w:pPr>
        <w:jc w:val="center"/>
      </w:pPr>
      <w:r w:rsidRPr="00F804F3">
        <w:rPr>
          <w:noProof/>
          <w:lang w:eastAsia="de-AT"/>
        </w:rPr>
        <w:drawing>
          <wp:inline distT="0" distB="0" distL="0" distR="0" wp14:anchorId="771ADCDF" wp14:editId="5BBB4646">
            <wp:extent cx="3895725" cy="219134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8589" cy="220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7E0" w:rsidRPr="000D09FB" w:rsidSect="00F804F3">
      <w:footerReference w:type="default" r:id="rId11"/>
      <w:pgSz w:w="11906" w:h="16838"/>
      <w:pgMar w:top="993" w:right="142" w:bottom="709" w:left="0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99" w:rsidRDefault="00836F99" w:rsidP="004120C3">
      <w:pPr>
        <w:spacing w:after="0" w:line="240" w:lineRule="auto"/>
      </w:pPr>
      <w:r>
        <w:separator/>
      </w:r>
    </w:p>
  </w:endnote>
  <w:endnote w:type="continuationSeparator" w:id="0">
    <w:p w:rsidR="00836F99" w:rsidRDefault="00836F99" w:rsidP="0041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0C3" w:rsidRDefault="004120C3" w:rsidP="004120C3">
    <w:pPr>
      <w:pStyle w:val="Fuzeile"/>
      <w:jc w:val="center"/>
    </w:pPr>
    <w:r>
      <w:t>Stand 29.10.2020</w:t>
    </w:r>
  </w:p>
  <w:p w:rsidR="004120C3" w:rsidRDefault="004120C3" w:rsidP="004120C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99" w:rsidRDefault="00836F99" w:rsidP="004120C3">
      <w:pPr>
        <w:spacing w:after="0" w:line="240" w:lineRule="auto"/>
      </w:pPr>
      <w:r>
        <w:separator/>
      </w:r>
    </w:p>
  </w:footnote>
  <w:footnote w:type="continuationSeparator" w:id="0">
    <w:p w:rsidR="00836F99" w:rsidRDefault="00836F99" w:rsidP="00412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E0"/>
    <w:rsid w:val="0000078A"/>
    <w:rsid w:val="000D09FB"/>
    <w:rsid w:val="00125485"/>
    <w:rsid w:val="00393ABF"/>
    <w:rsid w:val="004120C3"/>
    <w:rsid w:val="004D7846"/>
    <w:rsid w:val="005462DF"/>
    <w:rsid w:val="005A17E0"/>
    <w:rsid w:val="007240F4"/>
    <w:rsid w:val="00836F99"/>
    <w:rsid w:val="00937168"/>
    <w:rsid w:val="00991596"/>
    <w:rsid w:val="00D910B5"/>
    <w:rsid w:val="00F8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51C43-571A-4F5A-B74F-9EFD05BE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78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41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0C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1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0C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Claudia</dc:creator>
  <cp:keywords/>
  <dc:description/>
  <cp:lastModifiedBy>DEFLORIAN Bernhard</cp:lastModifiedBy>
  <cp:revision>2</cp:revision>
  <dcterms:created xsi:type="dcterms:W3CDTF">2020-10-29T13:12:00Z</dcterms:created>
  <dcterms:modified xsi:type="dcterms:W3CDTF">2020-10-29T13:12:00Z</dcterms:modified>
</cp:coreProperties>
</file>